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75" w:line="560" w:lineRule="atLeas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</w:t>
      </w:r>
    </w:p>
    <w:p>
      <w:pPr>
        <w:widowControl/>
        <w:spacing w:after="75" w:line="560" w:lineRule="atLeast"/>
        <w:jc w:val="center"/>
        <w:rPr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6"/>
          <w:szCs w:val="36"/>
        </w:rPr>
        <w:t>广东省再制造产业发展联盟（筹）邀请表</w:t>
      </w:r>
      <w:bookmarkEnd w:id="0"/>
    </w:p>
    <w:p>
      <w:pPr>
        <w:widowControl/>
        <w:wordWrap w:val="0"/>
        <w:spacing w:after="75"/>
        <w:jc w:val="center"/>
        <w:rPr>
          <w:rFonts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                                </w:t>
      </w:r>
    </w:p>
    <w:p>
      <w:pPr>
        <w:widowControl/>
        <w:wordWrap w:val="0"/>
        <w:spacing w:after="75"/>
        <w:jc w:val="right"/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填表日期：     年   月   日</w:t>
      </w:r>
    </w:p>
    <w:tbl>
      <w:tblPr>
        <w:tblStyle w:val="6"/>
        <w:tblW w:w="8579" w:type="dxa"/>
        <w:tblInd w:w="-17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0"/>
        <w:gridCol w:w="1418"/>
        <w:gridCol w:w="1301"/>
        <w:gridCol w:w="1373"/>
        <w:gridCol w:w="1550"/>
        <w:gridCol w:w="13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702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（单位盖章）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15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法定代表人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固定电话</w:t>
            </w:r>
          </w:p>
        </w:tc>
        <w:tc>
          <w:tcPr>
            <w:tcW w:w="13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5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手 机 号</w:t>
            </w:r>
          </w:p>
        </w:tc>
        <w:tc>
          <w:tcPr>
            <w:tcW w:w="13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5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联络人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职  务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手 机 号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15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微 信 号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邮   箱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15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注册资金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从业人员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15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产值/营业额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纳税额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15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地    址</w:t>
            </w:r>
          </w:p>
        </w:tc>
        <w:tc>
          <w:tcPr>
            <w:tcW w:w="702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1" w:hRule="atLeast"/>
        </w:trPr>
        <w:tc>
          <w:tcPr>
            <w:tcW w:w="15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单位营业执照复印/扫描件</w:t>
            </w:r>
          </w:p>
        </w:tc>
        <w:tc>
          <w:tcPr>
            <w:tcW w:w="702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请附于下一页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4" w:hRule="atLeast"/>
        </w:trPr>
        <w:tc>
          <w:tcPr>
            <w:tcW w:w="15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单位简介（300字左右）</w:t>
            </w:r>
          </w:p>
        </w:tc>
        <w:tc>
          <w:tcPr>
            <w:tcW w:w="702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</w:trPr>
        <w:tc>
          <w:tcPr>
            <w:tcW w:w="15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入盟理由</w:t>
            </w:r>
          </w:p>
        </w:tc>
        <w:tc>
          <w:tcPr>
            <w:tcW w:w="702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7" w:hRule="atLeast"/>
        </w:trPr>
        <w:tc>
          <w:tcPr>
            <w:tcW w:w="155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受理意见</w:t>
            </w:r>
          </w:p>
          <w:p>
            <w:pPr>
              <w:widowControl/>
              <w:spacing w:after="7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（联盟填写）</w:t>
            </w:r>
          </w:p>
        </w:tc>
        <w:tc>
          <w:tcPr>
            <w:tcW w:w="7029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after="75"/>
              <w:jc w:val="center"/>
              <w:rPr>
                <w:rFonts w:ascii="微软雅黑" w:hAnsi="微软雅黑" w:eastAsia="微软雅黑" w:cs="微软雅黑"/>
                <w:color w:val="666666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Cs w:val="21"/>
                <w:shd w:val="clear" w:color="auto" w:fill="FFFFFF"/>
                <w:lang w:bidi="ar"/>
              </w:rPr>
              <w:t> </w:t>
            </w:r>
          </w:p>
          <w:p>
            <w:pPr>
              <w:widowControl/>
              <w:jc w:val="left"/>
            </w:pPr>
          </w:p>
        </w:tc>
      </w:tr>
    </w:tbl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6F"/>
    <w:rsid w:val="00022489"/>
    <w:rsid w:val="000338D5"/>
    <w:rsid w:val="0008650C"/>
    <w:rsid w:val="00097E99"/>
    <w:rsid w:val="00097FA5"/>
    <w:rsid w:val="000A004C"/>
    <w:rsid w:val="000A69CF"/>
    <w:rsid w:val="000B4555"/>
    <w:rsid w:val="000C467A"/>
    <w:rsid w:val="001A0C1F"/>
    <w:rsid w:val="001A7512"/>
    <w:rsid w:val="002059B5"/>
    <w:rsid w:val="00222F08"/>
    <w:rsid w:val="00223BBA"/>
    <w:rsid w:val="00224FEB"/>
    <w:rsid w:val="00254FD6"/>
    <w:rsid w:val="00281935"/>
    <w:rsid w:val="00282770"/>
    <w:rsid w:val="002B1C96"/>
    <w:rsid w:val="002B324B"/>
    <w:rsid w:val="00311135"/>
    <w:rsid w:val="00321D25"/>
    <w:rsid w:val="003300DE"/>
    <w:rsid w:val="0033292F"/>
    <w:rsid w:val="00373D6B"/>
    <w:rsid w:val="00381636"/>
    <w:rsid w:val="003926B3"/>
    <w:rsid w:val="00396A32"/>
    <w:rsid w:val="003C2FA4"/>
    <w:rsid w:val="003C67EC"/>
    <w:rsid w:val="003F477C"/>
    <w:rsid w:val="00410006"/>
    <w:rsid w:val="004A274D"/>
    <w:rsid w:val="004D3C10"/>
    <w:rsid w:val="005277E1"/>
    <w:rsid w:val="005C08F3"/>
    <w:rsid w:val="00662B4E"/>
    <w:rsid w:val="0069203C"/>
    <w:rsid w:val="007B75B5"/>
    <w:rsid w:val="007D3F6F"/>
    <w:rsid w:val="008171D8"/>
    <w:rsid w:val="0083648F"/>
    <w:rsid w:val="008A1D6F"/>
    <w:rsid w:val="008C4BCD"/>
    <w:rsid w:val="008F0481"/>
    <w:rsid w:val="00941332"/>
    <w:rsid w:val="009456B1"/>
    <w:rsid w:val="009C44EA"/>
    <w:rsid w:val="00A4052F"/>
    <w:rsid w:val="00A52BDB"/>
    <w:rsid w:val="00A57977"/>
    <w:rsid w:val="00A904FD"/>
    <w:rsid w:val="00AA3AD7"/>
    <w:rsid w:val="00AB1D61"/>
    <w:rsid w:val="00AB5A8D"/>
    <w:rsid w:val="00B1438E"/>
    <w:rsid w:val="00B95578"/>
    <w:rsid w:val="00BB0F7D"/>
    <w:rsid w:val="00BB5E37"/>
    <w:rsid w:val="00BD7C85"/>
    <w:rsid w:val="00BF4C34"/>
    <w:rsid w:val="00C75DC9"/>
    <w:rsid w:val="00CF2BAD"/>
    <w:rsid w:val="00D14BFD"/>
    <w:rsid w:val="00DD146A"/>
    <w:rsid w:val="00DF1A0C"/>
    <w:rsid w:val="00DF3CE2"/>
    <w:rsid w:val="00E36A22"/>
    <w:rsid w:val="00E5322B"/>
    <w:rsid w:val="00EA0266"/>
    <w:rsid w:val="00EC58A6"/>
    <w:rsid w:val="00EF07EA"/>
    <w:rsid w:val="00F3252B"/>
    <w:rsid w:val="00F42935"/>
    <w:rsid w:val="00F76CA1"/>
    <w:rsid w:val="00FA75FA"/>
    <w:rsid w:val="00FC6E86"/>
    <w:rsid w:val="00FD11E4"/>
    <w:rsid w:val="0522542E"/>
    <w:rsid w:val="059A45FB"/>
    <w:rsid w:val="076E2059"/>
    <w:rsid w:val="0BF94C24"/>
    <w:rsid w:val="14FC0D32"/>
    <w:rsid w:val="17F9762D"/>
    <w:rsid w:val="18B6063D"/>
    <w:rsid w:val="21D25EBE"/>
    <w:rsid w:val="23444103"/>
    <w:rsid w:val="2F246567"/>
    <w:rsid w:val="2FD81AC1"/>
    <w:rsid w:val="3B0A0A9F"/>
    <w:rsid w:val="3C990746"/>
    <w:rsid w:val="41F94894"/>
    <w:rsid w:val="42660E4C"/>
    <w:rsid w:val="433B7235"/>
    <w:rsid w:val="485511F0"/>
    <w:rsid w:val="557E2E10"/>
    <w:rsid w:val="56E36316"/>
    <w:rsid w:val="5D6F3DF3"/>
    <w:rsid w:val="5F8460B5"/>
    <w:rsid w:val="63EA6B51"/>
    <w:rsid w:val="675906C1"/>
    <w:rsid w:val="6D504C3F"/>
    <w:rsid w:val="6E246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1484</Words>
  <Characters>1592</Characters>
  <Lines>12</Lines>
  <Paragraphs>3</Paragraphs>
  <TotalTime>76</TotalTime>
  <ScaleCrop>false</ScaleCrop>
  <LinksUpToDate>false</LinksUpToDate>
  <CharactersWithSpaces>1702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2020-09-09T08:09:00Z</dcterms:created>
  <dc:creator>user</dc:creator>
  <cp:lastModifiedBy>mArxnLqiu</cp:lastModifiedBy>
  <cp:lastPrinted>2021-10-11T05:55:00Z</cp:lastPrinted>
  <dcterms:modified xsi:type="dcterms:W3CDTF">2021-10-12T09:13:28Z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50311D39C29B457694E75419882E9FA8</vt:lpwstr>
  </property>
</Properties>
</file>