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/>
          <w:sz w:val="32"/>
          <w:szCs w:val="44"/>
          <w:lang w:val="en-US"/>
        </w:rPr>
      </w:pPr>
      <w:r>
        <w:rPr>
          <w:rFonts w:hint="eastAsia"/>
          <w:sz w:val="32"/>
          <w:szCs w:val="44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360" w:lineRule="auto"/>
        <w:textAlignment w:val="auto"/>
        <w:rPr>
          <w:rFonts w:hint="eastAsia" w:ascii="宋体" w:hAnsi="宋体" w:eastAsia="宋体" w:cs="宋体"/>
          <w:b/>
          <w:bCs w:val="0"/>
          <w:sz w:val="40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0"/>
          <w:szCs w:val="52"/>
          <w:lang w:val="en-US" w:eastAsia="zh-CN"/>
        </w:rPr>
        <w:t>第六届“创客广东”新能源中小企业创新创业大赛决赛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360" w:lineRule="auto"/>
        <w:textAlignment w:val="auto"/>
        <w:rPr>
          <w:rFonts w:hint="eastAsia" w:ascii="宋体" w:hAnsi="宋体" w:eastAsia="宋体" w:cs="宋体"/>
          <w:b/>
          <w:bCs w:val="0"/>
          <w:sz w:val="40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52"/>
          <w:lang w:val="en-US" w:eastAsia="zh-CN"/>
        </w:rPr>
        <w:t>参会回执</w:t>
      </w:r>
      <w:bookmarkEnd w:id="0"/>
    </w:p>
    <w:tbl>
      <w:tblPr>
        <w:tblStyle w:val="8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3"/>
        <w:gridCol w:w="2539"/>
        <w:gridCol w:w="1990"/>
        <w:gridCol w:w="1944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193" w:type="dxa"/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39" w:type="dxa"/>
            <w:vAlign w:val="bottom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90" w:type="dxa"/>
            <w:vAlign w:val="bottom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944" w:type="dxa"/>
            <w:vAlign w:val="bottom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122" w:type="dxa"/>
            <w:vAlign w:val="bottom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193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9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4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参会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93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9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4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参会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93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9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4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参会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参赛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注：各参会人员请于7月13日18:00前，将参会回执发送至协会邮箱gdarcu@vip.163.com。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mZjMDQyYmM4ZjY2NTc3NTdhZGNjYjgxNDQ1ZTEifQ=="/>
  </w:docVars>
  <w:rsids>
    <w:rsidRoot w:val="00E24576"/>
    <w:rsid w:val="003F3E1F"/>
    <w:rsid w:val="00420CC3"/>
    <w:rsid w:val="004602A5"/>
    <w:rsid w:val="00585548"/>
    <w:rsid w:val="00811315"/>
    <w:rsid w:val="009C26B9"/>
    <w:rsid w:val="00BE4D4B"/>
    <w:rsid w:val="00E24576"/>
    <w:rsid w:val="02B851B2"/>
    <w:rsid w:val="05C07B80"/>
    <w:rsid w:val="096F40FD"/>
    <w:rsid w:val="0C265F58"/>
    <w:rsid w:val="0F6D2D55"/>
    <w:rsid w:val="1E751009"/>
    <w:rsid w:val="2277323E"/>
    <w:rsid w:val="23CF1A7E"/>
    <w:rsid w:val="25595A03"/>
    <w:rsid w:val="259D0C19"/>
    <w:rsid w:val="271F7C46"/>
    <w:rsid w:val="2A3559A7"/>
    <w:rsid w:val="2BFA235F"/>
    <w:rsid w:val="2DF03FBC"/>
    <w:rsid w:val="2E8D1449"/>
    <w:rsid w:val="31237BBC"/>
    <w:rsid w:val="3296349D"/>
    <w:rsid w:val="346A6BEA"/>
    <w:rsid w:val="34F807D5"/>
    <w:rsid w:val="39EC02F3"/>
    <w:rsid w:val="3B884A79"/>
    <w:rsid w:val="3E203464"/>
    <w:rsid w:val="40B476C8"/>
    <w:rsid w:val="40F0191D"/>
    <w:rsid w:val="42303D9C"/>
    <w:rsid w:val="43AC346C"/>
    <w:rsid w:val="4514489D"/>
    <w:rsid w:val="451842FA"/>
    <w:rsid w:val="47385880"/>
    <w:rsid w:val="474A0A47"/>
    <w:rsid w:val="491D16BD"/>
    <w:rsid w:val="492A156A"/>
    <w:rsid w:val="4B024354"/>
    <w:rsid w:val="4EA9160C"/>
    <w:rsid w:val="4F136309"/>
    <w:rsid w:val="4F522A64"/>
    <w:rsid w:val="569E740D"/>
    <w:rsid w:val="589A2AA0"/>
    <w:rsid w:val="595E19E6"/>
    <w:rsid w:val="59CF1621"/>
    <w:rsid w:val="5CD066DF"/>
    <w:rsid w:val="5DEC7842"/>
    <w:rsid w:val="5E0C26D7"/>
    <w:rsid w:val="5F98658D"/>
    <w:rsid w:val="617F50B5"/>
    <w:rsid w:val="631F134F"/>
    <w:rsid w:val="6598749F"/>
    <w:rsid w:val="67E17E1C"/>
    <w:rsid w:val="6B225C63"/>
    <w:rsid w:val="6B3C1FAE"/>
    <w:rsid w:val="6DC126C8"/>
    <w:rsid w:val="715E0C20"/>
    <w:rsid w:val="71730DF4"/>
    <w:rsid w:val="738E4CDB"/>
    <w:rsid w:val="7897449F"/>
    <w:rsid w:val="7B145575"/>
    <w:rsid w:val="7CD96D90"/>
    <w:rsid w:val="7EC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</w:style>
  <w:style w:type="paragraph" w:styleId="4">
    <w:name w:val="toc 8"/>
    <w:basedOn w:val="1"/>
    <w:next w:val="1"/>
    <w:qFormat/>
    <w:uiPriority w:val="0"/>
    <w:pPr>
      <w:ind w:left="2940" w:leftChars="14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4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2800</Words>
  <Characters>2926</Characters>
  <Lines>3</Lines>
  <Paragraphs>1</Paragraphs>
  <TotalTime>168</TotalTime>
  <ScaleCrop>false</ScaleCrop>
  <LinksUpToDate>false</LinksUpToDate>
  <CharactersWithSpaces>2992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2020-06-04T09:12:00Z</dcterms:created>
  <dc:creator>pc</dc:creator>
  <cp:lastModifiedBy>mArxnLqiu</cp:lastModifiedBy>
  <cp:lastPrinted>2022-05-16T09:24:00Z</cp:lastPrinted>
  <dcterms:modified xsi:type="dcterms:W3CDTF">2022-07-05T11:09:43Z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B7071835CE464D0FA2EBF2A40B9A3651</vt:lpwstr>
  </property>
</Properties>
</file>