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default" w:ascii="黑体" w:hAnsi="Times New Roman" w:eastAsia="黑体" w:cs="Times New Roman"/>
          <w:sz w:val="28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sz w:val="28"/>
          <w:szCs w:val="24"/>
          <w:lang w:val="en-US" w:eastAsia="zh-CN"/>
        </w:rPr>
        <w:t>附件3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《废纸加工利用环境风险评估技术指南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28"/>
          <w:szCs w:val="24"/>
        </w:rPr>
        <w:t>》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（征求意见稿）意见反馈表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54"/>
        <w:gridCol w:w="673"/>
        <w:gridCol w:w="1188"/>
        <w:gridCol w:w="868"/>
        <w:gridCol w:w="1308"/>
        <w:gridCol w:w="807"/>
        <w:gridCol w:w="7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传真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E-mail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地址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章条号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修改建议</w:t>
            </w:r>
          </w:p>
        </w:tc>
        <w:tc>
          <w:tcPr>
            <w:tcW w:w="47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895" w:type="dxa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Cs w:val="24"/>
        </w:rPr>
        <w:t>请加盖单位公章                                               （纸幅不够，请附页）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YWNhODAyZmI3ZDlkODY5OGIwZmQ5NzIxNzNiOGIifQ=="/>
  </w:docVars>
  <w:rsids>
    <w:rsidRoot w:val="009A1238"/>
    <w:rsid w:val="00026204"/>
    <w:rsid w:val="0006316B"/>
    <w:rsid w:val="000B24BE"/>
    <w:rsid w:val="0010182D"/>
    <w:rsid w:val="001728A7"/>
    <w:rsid w:val="0018219C"/>
    <w:rsid w:val="00182A56"/>
    <w:rsid w:val="003018EB"/>
    <w:rsid w:val="003262DE"/>
    <w:rsid w:val="00355991"/>
    <w:rsid w:val="003933B8"/>
    <w:rsid w:val="003E4609"/>
    <w:rsid w:val="00405F7E"/>
    <w:rsid w:val="00466985"/>
    <w:rsid w:val="004D3DA6"/>
    <w:rsid w:val="00506ACC"/>
    <w:rsid w:val="005B3F2A"/>
    <w:rsid w:val="0065168B"/>
    <w:rsid w:val="00661F8C"/>
    <w:rsid w:val="0067066A"/>
    <w:rsid w:val="006C684B"/>
    <w:rsid w:val="00720A9A"/>
    <w:rsid w:val="007320A8"/>
    <w:rsid w:val="00770EEF"/>
    <w:rsid w:val="00775329"/>
    <w:rsid w:val="008106B2"/>
    <w:rsid w:val="00841F1D"/>
    <w:rsid w:val="00874D33"/>
    <w:rsid w:val="008F065D"/>
    <w:rsid w:val="008F4BC0"/>
    <w:rsid w:val="009803D1"/>
    <w:rsid w:val="00995533"/>
    <w:rsid w:val="009A1238"/>
    <w:rsid w:val="00A46A00"/>
    <w:rsid w:val="00AC3A10"/>
    <w:rsid w:val="00AF125B"/>
    <w:rsid w:val="00B13152"/>
    <w:rsid w:val="00B1737A"/>
    <w:rsid w:val="00BD4F35"/>
    <w:rsid w:val="00C2632E"/>
    <w:rsid w:val="00C50229"/>
    <w:rsid w:val="00C92994"/>
    <w:rsid w:val="00CD74E0"/>
    <w:rsid w:val="00CF1DA0"/>
    <w:rsid w:val="00D339A7"/>
    <w:rsid w:val="00D45E58"/>
    <w:rsid w:val="00D84A89"/>
    <w:rsid w:val="00DC4BBE"/>
    <w:rsid w:val="00DC73A8"/>
    <w:rsid w:val="00E65764"/>
    <w:rsid w:val="00E90C40"/>
    <w:rsid w:val="00EA7826"/>
    <w:rsid w:val="00EC4406"/>
    <w:rsid w:val="00FA5A00"/>
    <w:rsid w:val="00FE0B6F"/>
    <w:rsid w:val="53CD40B6"/>
    <w:rsid w:val="552361E5"/>
    <w:rsid w:val="66C01E49"/>
    <w:rsid w:val="7DE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CC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doc_title1"/>
    <w:basedOn w:val="6"/>
    <w:qFormat/>
    <w:uiPriority w:val="0"/>
    <w:rPr>
      <w:color w:val="333333"/>
      <w:sz w:val="30"/>
      <w:szCs w:val="30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276</Words>
  <Characters>1579</Characters>
  <Lines>13</Lines>
  <Paragraphs>3</Paragraphs>
  <TotalTime>359</TotalTime>
  <ScaleCrop>false</ScaleCrop>
  <LinksUpToDate>false</LinksUpToDate>
  <CharactersWithSpaces>1852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2018-10-25T03:47:00Z</dcterms:created>
  <dc:creator>微软用户</dc:creator>
  <cp:lastModifiedBy>琪子</cp:lastModifiedBy>
  <dcterms:modified xsi:type="dcterms:W3CDTF">2023-10-19T09:35:04Z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7594803956C44C8CA1F3D0F0D8F3F244_12</vt:lpwstr>
  </property>
</Properties>
</file>