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专家信息登记表</w:t>
      </w:r>
      <w:bookmarkEnd w:id="0"/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78"/>
        <w:gridCol w:w="2125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姓名*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性别*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出生年月*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______年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_____月</w:t>
            </w:r>
          </w:p>
        </w:tc>
        <w:tc>
          <w:tcPr>
            <w:tcW w:w="2125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民族*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常住地*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______省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_____市</w:t>
            </w:r>
          </w:p>
        </w:tc>
        <w:tc>
          <w:tcPr>
            <w:tcW w:w="2125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身份证号码*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通讯地址*</w:t>
            </w:r>
          </w:p>
        </w:tc>
        <w:tc>
          <w:tcPr>
            <w:tcW w:w="80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联系电话*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所在单位*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单位地址*</w:t>
            </w:r>
          </w:p>
        </w:tc>
        <w:tc>
          <w:tcPr>
            <w:tcW w:w="80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最高学历/学位*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5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所学专业*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毕业院校*</w:t>
            </w:r>
          </w:p>
        </w:tc>
        <w:tc>
          <w:tcPr>
            <w:tcW w:w="80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职称*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职称等级*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职业资格证书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从业年限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工作领域*</w:t>
            </w:r>
          </w:p>
        </w:tc>
        <w:tc>
          <w:tcPr>
            <w:tcW w:w="80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化学、化学工程与技术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其他：_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___________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（请写明领域名称）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工作经历或成果*</w:t>
            </w:r>
          </w:p>
        </w:tc>
        <w:tc>
          <w:tcPr>
            <w:tcW w:w="80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所在单位或推荐单位意见</w:t>
            </w:r>
          </w:p>
        </w:tc>
        <w:tc>
          <w:tcPr>
            <w:tcW w:w="80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单位名称（盖章）：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注：带 *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号为必填项。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AA54D4"/>
    <w:rsid w:val="000C52E0"/>
    <w:rsid w:val="00143447"/>
    <w:rsid w:val="00345A97"/>
    <w:rsid w:val="003D73FD"/>
    <w:rsid w:val="004C0B04"/>
    <w:rsid w:val="004C32C0"/>
    <w:rsid w:val="00545179"/>
    <w:rsid w:val="005F3080"/>
    <w:rsid w:val="00663760"/>
    <w:rsid w:val="00672787"/>
    <w:rsid w:val="006B392F"/>
    <w:rsid w:val="007038CE"/>
    <w:rsid w:val="0073380B"/>
    <w:rsid w:val="007C2969"/>
    <w:rsid w:val="007F613D"/>
    <w:rsid w:val="009050D3"/>
    <w:rsid w:val="0096002C"/>
    <w:rsid w:val="009627B1"/>
    <w:rsid w:val="00972673"/>
    <w:rsid w:val="0097602B"/>
    <w:rsid w:val="00982317"/>
    <w:rsid w:val="00997805"/>
    <w:rsid w:val="009B0427"/>
    <w:rsid w:val="00A96D22"/>
    <w:rsid w:val="00AA54D4"/>
    <w:rsid w:val="00B071AC"/>
    <w:rsid w:val="00CF6F63"/>
    <w:rsid w:val="00D529B6"/>
    <w:rsid w:val="00E10DC3"/>
    <w:rsid w:val="00E23BDA"/>
    <w:rsid w:val="00E4387D"/>
    <w:rsid w:val="00E638B5"/>
    <w:rsid w:val="00E6612B"/>
    <w:rsid w:val="00E81D9D"/>
    <w:rsid w:val="00EB0C05"/>
    <w:rsid w:val="00FA2364"/>
    <w:rsid w:val="4269085B"/>
    <w:rsid w:val="701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1079</Words>
  <Characters>1156</Characters>
  <Lines>9</Lines>
  <Paragraphs>2</Paragraphs>
  <TotalTime>52</TotalTime>
  <ScaleCrop>false</ScaleCrop>
  <LinksUpToDate>false</LinksUpToDate>
  <CharactersWithSpaces>1211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2023-06-21T02:29:00Z</dcterms:created>
  <dc:creator>He Lixing</dc:creator>
  <cp:lastModifiedBy>mArxnLqiu</cp:lastModifiedBy>
  <dcterms:modified xsi:type="dcterms:W3CDTF">2023-06-21T09:09:55Z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18B1CE90C22E47BA91F6A1EFBF5797F4_13</vt:lpwstr>
  </property>
</Properties>
</file>