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CFFB4">
      <w:pPr>
        <w:spacing w:line="3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3D197F4">
      <w:pPr>
        <w:spacing w:line="360" w:lineRule="auto"/>
        <w:jc w:val="center"/>
        <w:rPr>
          <w:rFonts w:ascii="仿宋" w:hAnsi="仿宋" w:eastAsia="仿宋" w:cs="宋体"/>
          <w:b/>
          <w:bCs/>
          <w:color w:val="993300"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auto"/>
          <w:sz w:val="44"/>
          <w:szCs w:val="44"/>
        </w:rPr>
        <w:t>能源管理师培训</w:t>
      </w:r>
      <w:r>
        <w:rPr>
          <w:rFonts w:hint="eastAsia" w:ascii="仿宋" w:hAnsi="仿宋" w:eastAsia="仿宋" w:cs="宋体"/>
          <w:b/>
          <w:bCs/>
          <w:color w:val="993300"/>
          <w:sz w:val="44"/>
          <w:szCs w:val="44"/>
        </w:rPr>
        <w:t>报名回执表</w:t>
      </w:r>
    </w:p>
    <w:bookmarkEnd w:id="0"/>
    <w:p w14:paraId="330AF589">
      <w:pPr>
        <w:spacing w:line="340" w:lineRule="exact"/>
        <w:rPr>
          <w:rFonts w:ascii="仿宋" w:hAnsi="仿宋" w:eastAsia="仿宋" w:cs="宋体"/>
          <w:sz w:val="28"/>
          <w:szCs w:val="28"/>
          <w:u w:val="double" w:color="FF0000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编号：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092"/>
        <w:gridCol w:w="789"/>
        <w:gridCol w:w="888"/>
        <w:gridCol w:w="912"/>
        <w:gridCol w:w="391"/>
        <w:gridCol w:w="1663"/>
        <w:gridCol w:w="1329"/>
      </w:tblGrid>
      <w:tr w14:paraId="1E3E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5AB0C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209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FDFA94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7060D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888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50883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6850C4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*职位</w:t>
            </w:r>
          </w:p>
        </w:tc>
        <w:tc>
          <w:tcPr>
            <w:tcW w:w="205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35FCEB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Merge w:val="restart"/>
            <w:noWrap w:val="0"/>
            <w:vAlign w:val="center"/>
          </w:tcPr>
          <w:p w14:paraId="1B8F53FF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</w:t>
            </w:r>
          </w:p>
          <w:p w14:paraId="42E1FD36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片</w:t>
            </w:r>
          </w:p>
        </w:tc>
      </w:tr>
      <w:tr w14:paraId="06D8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04389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6735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41BE1B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Merge w:val="continue"/>
            <w:noWrap w:val="0"/>
            <w:vAlign w:val="center"/>
          </w:tcPr>
          <w:p w14:paraId="0DF91A3C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007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86B767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09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BF1DCF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C6934D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888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7460E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D3E624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05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5AC98E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6C617C99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3EB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16B4B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EAD83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1911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FDD615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*通讯地址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C3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3F55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5C9A40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376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280D0F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C9B60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*电子邮件 </w:t>
            </w:r>
          </w:p>
        </w:tc>
        <w:tc>
          <w:tcPr>
            <w:tcW w:w="2992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C0840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 w14:paraId="08D5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63AF8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*工作经历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41A28A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20D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noWrap w:val="0"/>
            <w:vAlign w:val="center"/>
          </w:tcPr>
          <w:p w14:paraId="3D845049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指定</w:t>
            </w:r>
          </w:p>
          <w:p w14:paraId="39408D1C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收款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账号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3906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户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名： 西安三易科技有限公司</w:t>
            </w:r>
          </w:p>
          <w:p w14:paraId="69D6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9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 中国工商银行股份有限公司西安太华路支行</w:t>
            </w:r>
          </w:p>
          <w:p w14:paraId="714D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9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  号： 3700023909200278905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行号：102791000074</w:t>
            </w:r>
          </w:p>
          <w:p w14:paraId="4D72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0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注  意：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（汇款时请在备注一栏注明：单位名称+姓名）</w:t>
            </w:r>
          </w:p>
        </w:tc>
      </w:tr>
      <w:tr w14:paraId="69F2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1439" w:type="dxa"/>
            <w:noWrap w:val="0"/>
            <w:vAlign w:val="center"/>
          </w:tcPr>
          <w:p w14:paraId="53552DD3">
            <w:pPr>
              <w:spacing w:line="340" w:lineRule="exact"/>
              <w:ind w:firstLine="140" w:firstLineChars="5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0111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□增值税普票   □增值税专票 </w:t>
            </w:r>
          </w:p>
          <w:p w14:paraId="0ADD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 w14:paraId="29E3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  <w:p w14:paraId="5B1E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 w14:paraId="27BF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开户行及账号：</w:t>
            </w:r>
          </w:p>
        </w:tc>
      </w:tr>
      <w:tr w14:paraId="7E57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  <w:jc w:val="center"/>
        </w:trPr>
        <w:tc>
          <w:tcPr>
            <w:tcW w:w="1439" w:type="dxa"/>
            <w:noWrap w:val="0"/>
            <w:vAlign w:val="center"/>
          </w:tcPr>
          <w:p w14:paraId="4D0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报名类别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666DC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学习形式：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线上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线下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3FE0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503" w:type="dxa"/>
            <w:gridSpan w:val="8"/>
            <w:noWrap w:val="0"/>
            <w:vAlign w:val="center"/>
          </w:tcPr>
          <w:p w14:paraId="60522532">
            <w:pPr>
              <w:spacing w:line="340" w:lineRule="exact"/>
              <w:ind w:firstLine="141" w:firstLineChars="50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注：此次培训由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西安三易科技有限公司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收取费用并提供培训费发票</w:t>
            </w:r>
          </w:p>
        </w:tc>
      </w:tr>
      <w:tr w14:paraId="007D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39" w:type="dxa"/>
            <w:noWrap w:val="0"/>
            <w:vAlign w:val="center"/>
          </w:tcPr>
          <w:p w14:paraId="64E44E74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34C125C1">
            <w:pPr>
              <w:spacing w:line="340" w:lineRule="exact"/>
              <w:ind w:firstLine="140" w:firstLineChars="50"/>
              <w:rPr>
                <w:rFonts w:hint="eastAsia" w:ascii="仿宋" w:hAnsi="仿宋" w:eastAsia="仿宋"/>
                <w:sz w:val="28"/>
                <w:szCs w:val="40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>伍颖杰；电话：020-37636009-819，13824412341</w:t>
            </w:r>
          </w:p>
          <w:p w14:paraId="7C3B3991">
            <w:pPr>
              <w:spacing w:line="340" w:lineRule="exact"/>
              <w:ind w:firstLine="140" w:firstLineChars="50"/>
              <w:rPr>
                <w:rFonts w:hint="eastAsia" w:ascii="仿宋" w:hAnsi="仿宋" w:eastAsia="仿宋" w:cs="宋体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>陈蜜蜜；电话：020-37636009-801，13826299331</w:t>
            </w:r>
          </w:p>
        </w:tc>
      </w:tr>
    </w:tbl>
    <w:p w14:paraId="0C9AC439">
      <w:pPr>
        <w:pStyle w:val="5"/>
        <w:spacing w:line="300" w:lineRule="exact"/>
        <w:ind w:right="240" w:rightChars="10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color w:val="000000"/>
          <w:kern w:val="0"/>
          <w:szCs w:val="28"/>
        </w:rPr>
        <w:t xml:space="preserve">    </w:t>
      </w:r>
    </w:p>
    <w:p w14:paraId="21E48CD2">
      <w:pPr>
        <w:pStyle w:val="5"/>
        <w:spacing w:line="300" w:lineRule="exact"/>
        <w:ind w:right="24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报名学员需准备电子版资料：身份证复印件1份（正反面）、学历证书或职称证书复印件、工作证明（需盖公章）、2寸蓝底证件照片，</w:t>
      </w:r>
      <w:r>
        <w:rPr>
          <w:rFonts w:hint="eastAsia" w:hAnsi="仿宋_GB2312" w:cs="仿宋_GB2312"/>
          <w:color w:val="000000"/>
          <w:kern w:val="0"/>
          <w:szCs w:val="28"/>
          <w:lang w:val="en-US" w:eastAsia="zh-CN"/>
        </w:rPr>
        <w:t>连</w:t>
      </w:r>
      <w:r>
        <w:rPr>
          <w:rFonts w:hint="eastAsia" w:hAnsi="仿宋_GB2312" w:cs="仿宋_GB2312"/>
          <w:color w:val="000000"/>
          <w:kern w:val="0"/>
          <w:szCs w:val="28"/>
        </w:rPr>
        <w:t>同报名表一并</w:t>
      </w:r>
      <w:r>
        <w:rPr>
          <w:rFonts w:hint="eastAsia" w:hAnsi="仿宋_GB2312" w:cs="仿宋_GB2312"/>
          <w:color w:val="000000"/>
          <w:kern w:val="0"/>
          <w:szCs w:val="28"/>
          <w:lang w:val="en-US" w:eastAsia="zh-CN"/>
        </w:rPr>
        <w:t>发送至gdarcu@vip.163.com</w:t>
      </w:r>
      <w:r>
        <w:rPr>
          <w:rFonts w:hint="eastAsia" w:hAnsi="仿宋_GB2312" w:cs="仿宋_GB2312"/>
          <w:color w:val="000000"/>
          <w:kern w:val="0"/>
          <w:szCs w:val="28"/>
        </w:rPr>
        <w:t>。</w:t>
      </w:r>
    </w:p>
    <w:p w14:paraId="5CCDABE4">
      <w:pPr>
        <w:ind w:firstLine="645"/>
        <w:jc w:val="both"/>
        <w:rPr>
          <w:rFonts w:hint="eastAsia" w:eastAsia="仿宋_GB2312" w:cs="Times New Roman"/>
          <w:sz w:val="32"/>
          <w:szCs w:val="32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（此表复制有效）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  <w:docVar w:name="KSO_WPS_MARK_KEY" w:val="2c158e34-8704-48e5-b839-d6540a8cb7d4"/>
  </w:docVars>
  <w:rsids>
    <w:rsidRoot w:val="00E1306D"/>
    <w:rsid w:val="0005409F"/>
    <w:rsid w:val="00074DE5"/>
    <w:rsid w:val="000951CA"/>
    <w:rsid w:val="000E4D54"/>
    <w:rsid w:val="000F0A56"/>
    <w:rsid w:val="00102636"/>
    <w:rsid w:val="0012434C"/>
    <w:rsid w:val="0013692C"/>
    <w:rsid w:val="00231D9F"/>
    <w:rsid w:val="002351B0"/>
    <w:rsid w:val="002A1ACD"/>
    <w:rsid w:val="002B4B35"/>
    <w:rsid w:val="00327306"/>
    <w:rsid w:val="00364245"/>
    <w:rsid w:val="003B32F3"/>
    <w:rsid w:val="00472F94"/>
    <w:rsid w:val="00500B54"/>
    <w:rsid w:val="00541F2A"/>
    <w:rsid w:val="005A0445"/>
    <w:rsid w:val="005C7E00"/>
    <w:rsid w:val="0060137D"/>
    <w:rsid w:val="006614CE"/>
    <w:rsid w:val="0073209E"/>
    <w:rsid w:val="00751491"/>
    <w:rsid w:val="007A2F77"/>
    <w:rsid w:val="008115EF"/>
    <w:rsid w:val="00890769"/>
    <w:rsid w:val="008C319B"/>
    <w:rsid w:val="008F1FD3"/>
    <w:rsid w:val="00A55623"/>
    <w:rsid w:val="00A55AE6"/>
    <w:rsid w:val="00A9204B"/>
    <w:rsid w:val="00A977CC"/>
    <w:rsid w:val="00AA0C0F"/>
    <w:rsid w:val="00AE087E"/>
    <w:rsid w:val="00B41848"/>
    <w:rsid w:val="00B41E6A"/>
    <w:rsid w:val="00BB3EA5"/>
    <w:rsid w:val="00C114D0"/>
    <w:rsid w:val="00C11863"/>
    <w:rsid w:val="00C41673"/>
    <w:rsid w:val="00C65167"/>
    <w:rsid w:val="00CB23E7"/>
    <w:rsid w:val="00D27861"/>
    <w:rsid w:val="00D54D8F"/>
    <w:rsid w:val="00D57CB7"/>
    <w:rsid w:val="00E1306D"/>
    <w:rsid w:val="00E51706"/>
    <w:rsid w:val="00E67977"/>
    <w:rsid w:val="00EF270A"/>
    <w:rsid w:val="00F25489"/>
    <w:rsid w:val="00F532D5"/>
    <w:rsid w:val="00FD4018"/>
    <w:rsid w:val="028C68C4"/>
    <w:rsid w:val="037331D7"/>
    <w:rsid w:val="04480D80"/>
    <w:rsid w:val="06582EDC"/>
    <w:rsid w:val="06F7738D"/>
    <w:rsid w:val="078257E6"/>
    <w:rsid w:val="0A446EC5"/>
    <w:rsid w:val="0BE118CE"/>
    <w:rsid w:val="0E023A06"/>
    <w:rsid w:val="0E6A2D3D"/>
    <w:rsid w:val="0FA32D66"/>
    <w:rsid w:val="1149540D"/>
    <w:rsid w:val="1CA6403B"/>
    <w:rsid w:val="1DCA69E2"/>
    <w:rsid w:val="219B092A"/>
    <w:rsid w:val="21FE3252"/>
    <w:rsid w:val="2DF73B8D"/>
    <w:rsid w:val="317E442B"/>
    <w:rsid w:val="319B2656"/>
    <w:rsid w:val="40001620"/>
    <w:rsid w:val="412B0F14"/>
    <w:rsid w:val="4D44656C"/>
    <w:rsid w:val="502B68F7"/>
    <w:rsid w:val="55730621"/>
    <w:rsid w:val="560059A2"/>
    <w:rsid w:val="5C3D336C"/>
    <w:rsid w:val="5D0238E6"/>
    <w:rsid w:val="61177373"/>
    <w:rsid w:val="6CA00F84"/>
    <w:rsid w:val="6CE356DD"/>
    <w:rsid w:val="6E334B94"/>
    <w:rsid w:val="79973568"/>
    <w:rsid w:val="7A2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2362</Words>
  <Characters>2614</Characters>
  <Lines>2</Lines>
  <Paragraphs>1</Paragraphs>
  <TotalTime>9</TotalTime>
  <ScaleCrop>false</ScaleCrop>
  <LinksUpToDate>false</LinksUpToDate>
  <CharactersWithSpaces>2717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2017-06-07T06:20:00Z</dcterms:created>
  <dc:creator>微软用户</dc:creator>
  <cp:lastModifiedBy>mArxnLqiu</cp:lastModifiedBy>
  <cp:lastPrinted>2022-08-16T01:22:00Z</cp:lastPrinted>
  <dcterms:modified xsi:type="dcterms:W3CDTF">2024-10-14T04:29:48Z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10B81AED745442C1B47CEEBD31453E7F_13</vt:lpwstr>
  </property>
</Properties>
</file>