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B8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附件：</w:t>
      </w:r>
    </w:p>
    <w:p w14:paraId="0DB5B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firstLine="80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-SA"/>
        </w:rPr>
        <w:t>报名表</w:t>
      </w:r>
    </w:p>
    <w:tbl>
      <w:tblPr>
        <w:tblStyle w:val="6"/>
        <w:tblW w:w="14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3635"/>
        <w:gridCol w:w="2103"/>
        <w:gridCol w:w="2057"/>
        <w:gridCol w:w="2898"/>
        <w:gridCol w:w="2062"/>
      </w:tblGrid>
      <w:tr w14:paraId="1E98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83" w:type="dxa"/>
            <w:vAlign w:val="center"/>
          </w:tcPr>
          <w:p w14:paraId="7F252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35" w:type="dxa"/>
            <w:vAlign w:val="center"/>
          </w:tcPr>
          <w:p w14:paraId="1C259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03" w:type="dxa"/>
            <w:vAlign w:val="center"/>
          </w:tcPr>
          <w:p w14:paraId="7AFD5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057" w:type="dxa"/>
            <w:vAlign w:val="center"/>
          </w:tcPr>
          <w:p w14:paraId="5F642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98" w:type="dxa"/>
            <w:vAlign w:val="center"/>
          </w:tcPr>
          <w:p w14:paraId="23AA8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062" w:type="dxa"/>
            <w:vAlign w:val="center"/>
          </w:tcPr>
          <w:p w14:paraId="5028D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车牌号</w:t>
            </w:r>
          </w:p>
        </w:tc>
      </w:tr>
      <w:tr w14:paraId="1D38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3" w:type="dxa"/>
            <w:vAlign w:val="center"/>
          </w:tcPr>
          <w:p w14:paraId="553C3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5" w:type="dxa"/>
            <w:vAlign w:val="center"/>
          </w:tcPr>
          <w:p w14:paraId="52ECD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7AFB2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38A24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5337F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 w14:paraId="61BC6B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24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3" w:type="dxa"/>
            <w:vAlign w:val="center"/>
          </w:tcPr>
          <w:p w14:paraId="736F4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5" w:type="dxa"/>
            <w:vAlign w:val="center"/>
          </w:tcPr>
          <w:p w14:paraId="6570A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 w14:paraId="72796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0D838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26790F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 w14:paraId="7005F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364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F22DB"/>
    <w:rsid w:val="0167795A"/>
    <w:rsid w:val="01704002"/>
    <w:rsid w:val="04953D1D"/>
    <w:rsid w:val="08986F03"/>
    <w:rsid w:val="117F22DB"/>
    <w:rsid w:val="120C0D36"/>
    <w:rsid w:val="12413A23"/>
    <w:rsid w:val="14A44CC7"/>
    <w:rsid w:val="1A5664B6"/>
    <w:rsid w:val="1B2F734A"/>
    <w:rsid w:val="1C771256"/>
    <w:rsid w:val="1E5E0D7B"/>
    <w:rsid w:val="247F4031"/>
    <w:rsid w:val="2D460156"/>
    <w:rsid w:val="34443ACE"/>
    <w:rsid w:val="376F7781"/>
    <w:rsid w:val="41594ACA"/>
    <w:rsid w:val="41780454"/>
    <w:rsid w:val="49234E8C"/>
    <w:rsid w:val="49401B3D"/>
    <w:rsid w:val="4B600BA6"/>
    <w:rsid w:val="52165021"/>
    <w:rsid w:val="54042BD2"/>
    <w:rsid w:val="55090BEB"/>
    <w:rsid w:val="667022E1"/>
    <w:rsid w:val="67A535E2"/>
    <w:rsid w:val="6A723C50"/>
    <w:rsid w:val="6C1D736D"/>
    <w:rsid w:val="706B5CC1"/>
    <w:rsid w:val="73031D0D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95" w:line="360" w:lineRule="auto"/>
      <w:ind w:firstLine="640" w:firstLineChars="200"/>
      <w:textAlignment w:val="baseline"/>
    </w:pPr>
    <w:rPr>
      <w:rFonts w:hint="default" w:ascii="Times New Roman" w:hAnsi="Times New Roman" w:eastAsia="黑体" w:cs="仿宋"/>
      <w:snapToGrid w:val="0"/>
      <w:color w:val="000000"/>
      <w:kern w:val="0"/>
      <w:sz w:val="32"/>
      <w:szCs w:val="35"/>
      <w:lang w:eastAsia="en-US"/>
    </w:rPr>
  </w:style>
  <w:style w:type="paragraph" w:customStyle="1" w:styleId="9">
    <w:name w:val="二级标题"/>
    <w:basedOn w:val="1"/>
    <w:qFormat/>
    <w:uiPriority w:val="0"/>
    <w:pPr>
      <w:spacing w:before="50" w:beforeLines="50" w:line="360" w:lineRule="auto"/>
      <w:ind w:firstLine="420" w:firstLineChars="200"/>
    </w:pPr>
    <w:rPr>
      <w:rFonts w:ascii="Times New Roman" w:hAnsi="Times New Roman" w:eastAsia="楷体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10">
    <w:name w:val="正文11"/>
    <w:basedOn w:val="1"/>
    <w:qFormat/>
    <w:uiPriority w:val="0"/>
    <w:pPr>
      <w:spacing w:line="360" w:lineRule="auto"/>
      <w:ind w:firstLine="420" w:firstLineChars="200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customStyle="1" w:styleId="11">
    <w:name w:val="表头11"/>
    <w:basedOn w:val="1"/>
    <w:link w:val="12"/>
    <w:qFormat/>
    <w:uiPriority w:val="0"/>
    <w:pPr>
      <w:spacing w:line="240" w:lineRule="auto"/>
      <w:ind w:firstLine="640" w:firstLineChars="200"/>
      <w:jc w:val="center"/>
    </w:pPr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character" w:customStyle="1" w:styleId="12">
    <w:name w:val="表头11 Char"/>
    <w:link w:val="11"/>
    <w:qFormat/>
    <w:uiPriority w:val="0"/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758</Characters>
  <Lines>0</Lines>
  <Paragraphs>0</Paragraphs>
  <TotalTime>2</TotalTime>
  <ScaleCrop>false</ScaleCrop>
  <LinksUpToDate>false</LinksUpToDate>
  <CharactersWithSpaces>782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Winston</dc:creator>
  <cp:lastModifiedBy>mArxnLqiu</cp:lastModifiedBy>
  <dcterms:modified xsi:type="dcterms:W3CDTF">2024-12-02T09:34:53Z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2C7A536496B2420D912CF22658CE155E_13</vt:lpwstr>
  </property>
</Properties>
</file>