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13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资源综合利用税收优惠政策情况调查表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2074"/>
        <w:gridCol w:w="2074"/>
        <w:gridCol w:w="2571"/>
      </w:tblGrid>
      <w:tr w14:paraId="4734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04" w:type="dxa"/>
            <w:vAlign w:val="center"/>
          </w:tcPr>
          <w:p w14:paraId="202D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企业名称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公章）</w:t>
            </w:r>
          </w:p>
        </w:tc>
        <w:tc>
          <w:tcPr>
            <w:tcW w:w="6719" w:type="dxa"/>
            <w:gridSpan w:val="3"/>
            <w:vAlign w:val="center"/>
          </w:tcPr>
          <w:p w14:paraId="6034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E0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04" w:type="dxa"/>
            <w:vAlign w:val="center"/>
          </w:tcPr>
          <w:p w14:paraId="1F35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企业地址</w:t>
            </w:r>
          </w:p>
        </w:tc>
        <w:tc>
          <w:tcPr>
            <w:tcW w:w="6719" w:type="dxa"/>
            <w:gridSpan w:val="3"/>
            <w:vAlign w:val="center"/>
          </w:tcPr>
          <w:p w14:paraId="7E05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82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04" w:type="dxa"/>
            <w:vAlign w:val="center"/>
          </w:tcPr>
          <w:p w14:paraId="5A20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2074" w:type="dxa"/>
            <w:vAlign w:val="center"/>
          </w:tcPr>
          <w:p w14:paraId="0025E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C2A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571" w:type="dxa"/>
            <w:vAlign w:val="center"/>
          </w:tcPr>
          <w:p w14:paraId="50C79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C2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04" w:type="dxa"/>
            <w:vAlign w:val="center"/>
          </w:tcPr>
          <w:p w14:paraId="63A7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废弃资源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种类</w:t>
            </w:r>
          </w:p>
        </w:tc>
        <w:tc>
          <w:tcPr>
            <w:tcW w:w="2074" w:type="dxa"/>
            <w:vAlign w:val="center"/>
          </w:tcPr>
          <w:p w14:paraId="263A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A84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571" w:type="dxa"/>
            <w:vAlign w:val="center"/>
          </w:tcPr>
          <w:p w14:paraId="6D6C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86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04" w:type="dxa"/>
            <w:vAlign w:val="center"/>
          </w:tcPr>
          <w:p w14:paraId="6A87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近半年内税收</w:t>
            </w:r>
          </w:p>
          <w:p w14:paraId="3D1FA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优惠享受情况</w:t>
            </w:r>
          </w:p>
        </w:tc>
        <w:tc>
          <w:tcPr>
            <w:tcW w:w="6719" w:type="dxa"/>
            <w:gridSpan w:val="3"/>
            <w:vAlign w:val="center"/>
          </w:tcPr>
          <w:p w14:paraId="69F0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增值税：□是； □否； □计划申请</w:t>
            </w:r>
          </w:p>
          <w:p w14:paraId="2594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所得税：□是； □否； □计划申请</w:t>
            </w:r>
          </w:p>
        </w:tc>
      </w:tr>
      <w:tr w14:paraId="66E7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3" w:type="dxa"/>
            <w:gridSpan w:val="4"/>
            <w:vAlign w:val="center"/>
          </w:tcPr>
          <w:p w14:paraId="103D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企业在享受资源综合利用优惠政策过程中存在的问题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可另附页）</w:t>
            </w:r>
          </w:p>
          <w:p w14:paraId="1EB2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689B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5F625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681C5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4195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4746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019E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191C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17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3" w:type="dxa"/>
            <w:gridSpan w:val="4"/>
            <w:vAlign w:val="center"/>
          </w:tcPr>
          <w:p w14:paraId="3BE2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企业在对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税收优惠政策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下一步调整的建议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需写明具体政策文件及具体条款，可另附页）</w:t>
            </w:r>
          </w:p>
          <w:p w14:paraId="43A1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3FB1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2735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6031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1425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7F4D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7704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1A10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08AAE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FE7A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80" w:firstLineChars="100"/>
        <w:jc w:val="both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注：此表需盖公章                     填表人：    填表日期：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69D3EA-825A-4375-BC4B-10112D1613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802E5AD-59DB-468F-9015-A5ED0816486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550E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1DE0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1DE0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5ZDU1MmM4Y2UxYjQ1MzNlNjNhZjYyNThhZWEwMDkifQ=="/>
  </w:docVars>
  <w:rsids>
    <w:rsidRoot w:val="3FDD02D9"/>
    <w:rsid w:val="00032E38"/>
    <w:rsid w:val="00073D8B"/>
    <w:rsid w:val="000C2BD7"/>
    <w:rsid w:val="000C557E"/>
    <w:rsid w:val="001A1C95"/>
    <w:rsid w:val="00210C24"/>
    <w:rsid w:val="00245347"/>
    <w:rsid w:val="002A7250"/>
    <w:rsid w:val="002C2780"/>
    <w:rsid w:val="002D1D9D"/>
    <w:rsid w:val="00343C2F"/>
    <w:rsid w:val="00350BA5"/>
    <w:rsid w:val="003759FF"/>
    <w:rsid w:val="00411FA0"/>
    <w:rsid w:val="004B7769"/>
    <w:rsid w:val="004F327A"/>
    <w:rsid w:val="00571923"/>
    <w:rsid w:val="00586ED1"/>
    <w:rsid w:val="005B2C87"/>
    <w:rsid w:val="005E5977"/>
    <w:rsid w:val="00606715"/>
    <w:rsid w:val="00627B1F"/>
    <w:rsid w:val="00645F73"/>
    <w:rsid w:val="00647BAE"/>
    <w:rsid w:val="00712C65"/>
    <w:rsid w:val="00742F7E"/>
    <w:rsid w:val="007516F2"/>
    <w:rsid w:val="0077676F"/>
    <w:rsid w:val="008001E4"/>
    <w:rsid w:val="00863E18"/>
    <w:rsid w:val="008F37DC"/>
    <w:rsid w:val="00955FDC"/>
    <w:rsid w:val="00A06584"/>
    <w:rsid w:val="00AA50AF"/>
    <w:rsid w:val="00B0498E"/>
    <w:rsid w:val="00B067AA"/>
    <w:rsid w:val="00B44291"/>
    <w:rsid w:val="00BE6041"/>
    <w:rsid w:val="00CD0144"/>
    <w:rsid w:val="00D95708"/>
    <w:rsid w:val="00E2020B"/>
    <w:rsid w:val="00E3696B"/>
    <w:rsid w:val="00EB02F0"/>
    <w:rsid w:val="00EB6B2C"/>
    <w:rsid w:val="00F058C2"/>
    <w:rsid w:val="00F56FED"/>
    <w:rsid w:val="00F703A2"/>
    <w:rsid w:val="00F961D5"/>
    <w:rsid w:val="00FF031E"/>
    <w:rsid w:val="05737123"/>
    <w:rsid w:val="06DD12C7"/>
    <w:rsid w:val="08BD44CC"/>
    <w:rsid w:val="0B226615"/>
    <w:rsid w:val="0BF23300"/>
    <w:rsid w:val="0D9B29BF"/>
    <w:rsid w:val="0E1341FC"/>
    <w:rsid w:val="0E81275A"/>
    <w:rsid w:val="126E3691"/>
    <w:rsid w:val="14373691"/>
    <w:rsid w:val="15B65D4C"/>
    <w:rsid w:val="177C0DFB"/>
    <w:rsid w:val="19AA4CE0"/>
    <w:rsid w:val="1AC154A6"/>
    <w:rsid w:val="1D671235"/>
    <w:rsid w:val="1F19588D"/>
    <w:rsid w:val="21EF5DFC"/>
    <w:rsid w:val="24077C94"/>
    <w:rsid w:val="242E3808"/>
    <w:rsid w:val="25F63A32"/>
    <w:rsid w:val="27287109"/>
    <w:rsid w:val="2AA60D9A"/>
    <w:rsid w:val="2ADA6346"/>
    <w:rsid w:val="2ADF1A1D"/>
    <w:rsid w:val="2B22254D"/>
    <w:rsid w:val="2B5564C6"/>
    <w:rsid w:val="2E6562AA"/>
    <w:rsid w:val="337E162B"/>
    <w:rsid w:val="34FC77E0"/>
    <w:rsid w:val="37BA2E61"/>
    <w:rsid w:val="38044C8F"/>
    <w:rsid w:val="387041E4"/>
    <w:rsid w:val="39DB1DF9"/>
    <w:rsid w:val="3B310FB8"/>
    <w:rsid w:val="3B5D5E5F"/>
    <w:rsid w:val="3EC507F9"/>
    <w:rsid w:val="3FDD02D9"/>
    <w:rsid w:val="427654B8"/>
    <w:rsid w:val="45B60A1A"/>
    <w:rsid w:val="4661545D"/>
    <w:rsid w:val="4830326E"/>
    <w:rsid w:val="4941204C"/>
    <w:rsid w:val="4C0D0D4E"/>
    <w:rsid w:val="4D2513CE"/>
    <w:rsid w:val="5087747C"/>
    <w:rsid w:val="519837AC"/>
    <w:rsid w:val="51AD660D"/>
    <w:rsid w:val="51E37C17"/>
    <w:rsid w:val="52CF11A4"/>
    <w:rsid w:val="58DC0D59"/>
    <w:rsid w:val="5A2E7131"/>
    <w:rsid w:val="5D910A91"/>
    <w:rsid w:val="5D9869B0"/>
    <w:rsid w:val="61161658"/>
    <w:rsid w:val="630E3224"/>
    <w:rsid w:val="651815E5"/>
    <w:rsid w:val="6A650E64"/>
    <w:rsid w:val="6D6672CD"/>
    <w:rsid w:val="72226197"/>
    <w:rsid w:val="734014EA"/>
    <w:rsid w:val="748C3342"/>
    <w:rsid w:val="756B695D"/>
    <w:rsid w:val="79136D00"/>
    <w:rsid w:val="7A28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napToGrid w:val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15"/>
    <w:unhideWhenUsed/>
    <w:qFormat/>
    <w:uiPriority w:val="99"/>
    <w:pPr>
      <w:autoSpaceDE w:val="0"/>
      <w:autoSpaceDN w:val="0"/>
      <w:adjustRightInd w:val="0"/>
      <w:spacing w:before="166" w:after="0" w:line="240" w:lineRule="auto"/>
      <w:ind w:left="72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表格样式"/>
    <w:basedOn w:val="14"/>
    <w:qFormat/>
    <w:uiPriority w:val="0"/>
    <w:pPr>
      <w:snapToGrid w:val="0"/>
      <w:ind w:firstLine="0"/>
    </w:pPr>
    <w:rPr>
      <w:sz w:val="24"/>
    </w:rPr>
  </w:style>
  <w:style w:type="paragraph" w:styleId="14">
    <w:name w:val="List Paragraph"/>
    <w:basedOn w:val="1"/>
    <w:qFormat/>
    <w:uiPriority w:val="34"/>
    <w:pPr>
      <w:ind w:firstLine="420"/>
    </w:pPr>
  </w:style>
  <w:style w:type="character" w:customStyle="1" w:styleId="15">
    <w:name w:val="正文文本 字符1"/>
    <w:basedOn w:val="11"/>
    <w:link w:val="5"/>
    <w:unhideWhenUsed/>
    <w:qFormat/>
    <w:locked/>
    <w:uiPriority w:val="99"/>
    <w:rPr>
      <w:sz w:val="24"/>
    </w:rPr>
  </w:style>
  <w:style w:type="character" w:customStyle="1" w:styleId="16">
    <w:name w:val="正文文本 字符"/>
    <w:basedOn w:val="11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页脚 字符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1062</Words>
  <Characters>1150</Characters>
  <Lines>7</Lines>
  <Paragraphs>1</Paragraphs>
  <TotalTime>14</TotalTime>
  <ScaleCrop>false</ScaleCrop>
  <LinksUpToDate>false</LinksUpToDate>
  <CharactersWithSpaces>1208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2025-09-16T09:04:00Z</dcterms:created>
  <dc:creator>琪子</dc:creator>
  <cp:lastModifiedBy>w¿ÑcHester</cp:lastModifiedBy>
  <dcterms:modified xsi:type="dcterms:W3CDTF">2026-06-25T08:57:38Z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2398C93DC02D4FC59826838103644941_13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