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DCB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4761AF05"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  <w:lang w:val="en-US" w:eastAsia="zh-CN"/>
        </w:rPr>
        <w:t>参会人员</w:t>
      </w:r>
      <w:r>
        <w:rPr>
          <w:rFonts w:eastAsia="方正小标宋简体"/>
          <w:sz w:val="36"/>
          <w:szCs w:val="36"/>
        </w:rPr>
        <w:t>回执</w:t>
      </w:r>
    </w:p>
    <w:tbl>
      <w:tblPr>
        <w:tblStyle w:val="11"/>
        <w:tblW w:w="84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450"/>
        <w:gridCol w:w="1958"/>
        <w:gridCol w:w="1742"/>
      </w:tblGrid>
      <w:tr w14:paraId="7B03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54" w:type="dxa"/>
            <w:vAlign w:val="center"/>
          </w:tcPr>
          <w:p w14:paraId="32BDB48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3450" w:type="dxa"/>
            <w:vAlign w:val="center"/>
          </w:tcPr>
          <w:p w14:paraId="4D1E446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1958" w:type="dxa"/>
            <w:vAlign w:val="center"/>
          </w:tcPr>
          <w:p w14:paraId="10ABC73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742" w:type="dxa"/>
            <w:vAlign w:val="center"/>
          </w:tcPr>
          <w:p w14:paraId="402C118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0"/>
                <w:szCs w:val="30"/>
              </w:rPr>
              <w:t>手机号</w:t>
            </w:r>
          </w:p>
        </w:tc>
      </w:tr>
      <w:tr w14:paraId="2C8E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54" w:type="dxa"/>
          </w:tcPr>
          <w:p w14:paraId="3B9B930A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450" w:type="dxa"/>
          </w:tcPr>
          <w:p w14:paraId="32FA5FB0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958" w:type="dxa"/>
          </w:tcPr>
          <w:p w14:paraId="3CDC599C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742" w:type="dxa"/>
          </w:tcPr>
          <w:p w14:paraId="728EE49B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392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54" w:type="dxa"/>
          </w:tcPr>
          <w:p w14:paraId="1A092B2A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3450" w:type="dxa"/>
          </w:tcPr>
          <w:p w14:paraId="113DEF33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958" w:type="dxa"/>
          </w:tcPr>
          <w:p w14:paraId="6F376E31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  <w:tc>
          <w:tcPr>
            <w:tcW w:w="1742" w:type="dxa"/>
          </w:tcPr>
          <w:p w14:paraId="34761C00">
            <w:pP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5B2A5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baseline"/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参会回执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日16:00前发送至会务组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叶运弟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15915837475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侯明 13826296958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（微信同号）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sectPr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  <w:embedRegular r:id="rId1" w:fontKey="{97FC0166-2AC6-495D-9473-FA2D9507920C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4D05C72-694E-496C-9EDF-9FC92E800C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2E6B0E0-2209-4F77-A625-78ADD929A4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C6DFD14-F540-4B73-80AB-D63F227ABB3A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21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0ZmE5ZWU4MTYzZDU5NzhmOTk3NzJlOWY2NWFiYTAifQ=="/>
  </w:docVars>
  <w:rsids>
    <w:rsidRoot w:val="004E345E"/>
    <w:rsid w:val="001717E1"/>
    <w:rsid w:val="00181803"/>
    <w:rsid w:val="004E345E"/>
    <w:rsid w:val="008E361C"/>
    <w:rsid w:val="009812BD"/>
    <w:rsid w:val="00A20A01"/>
    <w:rsid w:val="06F37A6F"/>
    <w:rsid w:val="0754675F"/>
    <w:rsid w:val="08D92B6A"/>
    <w:rsid w:val="0A1C4192"/>
    <w:rsid w:val="0BDC1F13"/>
    <w:rsid w:val="0BF57DE5"/>
    <w:rsid w:val="0C871385"/>
    <w:rsid w:val="1200742D"/>
    <w:rsid w:val="1E934C6D"/>
    <w:rsid w:val="1F0D086E"/>
    <w:rsid w:val="23BF6836"/>
    <w:rsid w:val="24A91390"/>
    <w:rsid w:val="259747F6"/>
    <w:rsid w:val="25DB05F6"/>
    <w:rsid w:val="2B8A73D7"/>
    <w:rsid w:val="2E200249"/>
    <w:rsid w:val="2ED85355"/>
    <w:rsid w:val="31626C64"/>
    <w:rsid w:val="340A142E"/>
    <w:rsid w:val="34FD4330"/>
    <w:rsid w:val="3B7B3AA4"/>
    <w:rsid w:val="3D8B14FA"/>
    <w:rsid w:val="4108757A"/>
    <w:rsid w:val="4EF36C83"/>
    <w:rsid w:val="50F0346F"/>
    <w:rsid w:val="52CB68A9"/>
    <w:rsid w:val="53832502"/>
    <w:rsid w:val="53D800CF"/>
    <w:rsid w:val="5BF81968"/>
    <w:rsid w:val="5C716A01"/>
    <w:rsid w:val="5D320680"/>
    <w:rsid w:val="60082DB8"/>
    <w:rsid w:val="60641D1E"/>
    <w:rsid w:val="6ADB2BD5"/>
    <w:rsid w:val="6B3649FE"/>
    <w:rsid w:val="74FF0A2E"/>
    <w:rsid w:val="75101B7E"/>
    <w:rsid w:val="77786D8D"/>
    <w:rsid w:val="79811ECE"/>
    <w:rsid w:val="7B16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next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5"/>
    <w:next w:val="1"/>
    <w:qFormat/>
    <w:uiPriority w:val="0"/>
    <w:pPr>
      <w:spacing w:before="300" w:after="120" w:line="488" w:lineRule="exact"/>
      <w:outlineLvl w:val="2"/>
    </w:pPr>
    <w:rPr>
      <w:sz w:val="30"/>
    </w:rPr>
  </w:style>
  <w:style w:type="paragraph" w:styleId="6">
    <w:name w:val="heading 4"/>
    <w:basedOn w:val="1"/>
    <w:next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7">
    <w:name w:val="heading 5"/>
    <w:basedOn w:val="1"/>
    <w:next w:val="1"/>
    <w:qFormat/>
    <w:uiPriority w:val="0"/>
    <w:pPr>
      <w:spacing w:before="240" w:after="120" w:line="390" w:lineRule="exact"/>
      <w:outlineLvl w:val="4"/>
    </w:pPr>
    <w:rPr>
      <w:b/>
    </w:rPr>
  </w:style>
  <w:style w:type="paragraph" w:styleId="8">
    <w:name w:val="heading 6"/>
    <w:basedOn w:val="1"/>
    <w:next w:val="1"/>
    <w:qFormat/>
    <w:uiPriority w:val="0"/>
    <w:pPr>
      <w:spacing w:before="240" w:after="120" w:line="390" w:lineRule="exact"/>
      <w:outlineLvl w:val="5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Times New Roman"/>
      <w:b/>
      <w:sz w:val="32"/>
    </w:rPr>
  </w:style>
  <w:style w:type="paragraph" w:styleId="9">
    <w:name w:val="annotation text"/>
    <w:basedOn w:val="1"/>
    <w:link w:val="26"/>
    <w:qFormat/>
    <w:uiPriority w:val="0"/>
  </w:style>
  <w:style w:type="paragraph" w:styleId="10">
    <w:name w:val="annotation subject"/>
    <w:basedOn w:val="9"/>
    <w:next w:val="9"/>
    <w:link w:val="27"/>
    <w:qFormat/>
    <w:uiPriority w:val="0"/>
    <w:rPr>
      <w:b/>
      <w:bCs/>
    </w:rPr>
  </w:style>
  <w:style w:type="table" w:styleId="12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qFormat/>
    <w:uiPriority w:val="0"/>
    <w:rPr>
      <w:color w:val="0A6CFF"/>
      <w:u w:val="single" w:color="0A6CFF"/>
    </w:rPr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paragraph" w:customStyle="1" w:styleId="16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7">
    <w:name w:val="DateTime"/>
    <w:qFormat/>
    <w:uiPriority w:val="0"/>
    <w:rPr>
      <w:color w:val="0A6CFF"/>
    </w:rPr>
  </w:style>
  <w:style w:type="paragraph" w:customStyle="1" w:styleId="18">
    <w:name w:val="Blockquote"/>
    <w:basedOn w:val="1"/>
    <w:qFormat/>
    <w:uiPriority w:val="0"/>
    <w:pPr>
      <w:pBdr>
        <w:left w:val="single" w:color="E2E6ED" w:sz="36" w:space="12"/>
      </w:pBdr>
      <w:ind w:left="330"/>
    </w:pPr>
    <w:rPr>
      <w:color w:val="767C85"/>
    </w:rPr>
  </w:style>
  <w:style w:type="character" w:customStyle="1" w:styleId="19">
    <w:name w:val="Code"/>
    <w:qFormat/>
    <w:uiPriority w:val="0"/>
    <w:rPr>
      <w:bdr w:val="single" w:color="E2E6ED" w:sz="6" w:space="0"/>
    </w:rPr>
  </w:style>
  <w:style w:type="character" w:customStyle="1" w:styleId="20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21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line="300" w:lineRule="exact"/>
      <w:ind w:left="540"/>
    </w:pPr>
    <w:rPr>
      <w:sz w:val="18"/>
    </w:rPr>
  </w:style>
  <w:style w:type="table" w:customStyle="1" w:styleId="22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Seperate"/>
    <w:basedOn w:val="1"/>
    <w:qFormat/>
    <w:uiPriority w:val="0"/>
    <w:pPr>
      <w:spacing w:line="120" w:lineRule="exact"/>
    </w:pPr>
  </w:style>
  <w:style w:type="paragraph" w:customStyle="1" w:styleId="24">
    <w:name w:val="默认"/>
    <w:qFormat/>
    <w:uiPriority w:val="0"/>
    <w:rPr>
      <w:rFonts w:ascii="Helvetica" w:hAnsi="Helvetica" w:eastAsia="Arial Unicode MS" w:cs="Arial Unicode MS"/>
      <w:color w:val="000000"/>
      <w:sz w:val="22"/>
      <w:szCs w:val="22"/>
      <w:u w:color="000000"/>
      <w:lang w:val="zh-TW" w:eastAsia="zh-TW" w:bidi="ar-SA"/>
    </w:rPr>
  </w:style>
  <w:style w:type="paragraph" w:customStyle="1" w:styleId="25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4"/>
      <w:szCs w:val="24"/>
      <w:u w:color="000000"/>
      <w:lang w:val="en-US" w:eastAsia="zh-CN" w:bidi="ar-SA"/>
    </w:rPr>
  </w:style>
  <w:style w:type="character" w:customStyle="1" w:styleId="26">
    <w:name w:val="批注文字 字符"/>
    <w:basedOn w:val="13"/>
    <w:link w:val="9"/>
    <w:qFormat/>
    <w:uiPriority w:val="0"/>
    <w:rPr>
      <w:rFonts w:ascii="微软雅黑" w:hAnsi="微软雅黑" w:eastAsia="微软雅黑" w:cs="微软雅黑"/>
      <w:color w:val="080F17"/>
      <w:sz w:val="22"/>
    </w:rPr>
  </w:style>
  <w:style w:type="character" w:customStyle="1" w:styleId="27">
    <w:name w:val="批注主题 字符"/>
    <w:basedOn w:val="26"/>
    <w:link w:val="10"/>
    <w:qFormat/>
    <w:uiPriority w:val="0"/>
    <w:rPr>
      <w:rFonts w:ascii="微软雅黑" w:hAnsi="微软雅黑" w:eastAsia="微软雅黑" w:cs="微软雅黑"/>
      <w:b/>
      <w:bCs/>
      <w:color w:val="080F17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1475</Words>
  <Characters>1711</Characters>
  <Lines>14</Lines>
  <Paragraphs>4</Paragraphs>
  <TotalTime>30</TotalTime>
  <ScaleCrop>false</ScaleCrop>
  <LinksUpToDate>false</LinksUpToDate>
  <CharactersWithSpaces>1783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2026-08-05T09:06:00Z</dcterms:created>
  <dc:creator>webotl</dc:creator>
  <cp:lastModifiedBy>w¿ÑcHester</cp:lastModifiedBy>
  <cp:lastPrinted>2026-08-25T01:33:00Z</cp:lastPrinted>
  <dcterms:modified xsi:type="dcterms:W3CDTF">2026-08-26T08:42:55Z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TemplateDocerSaveRecord">
    <vt:lpwstr>eyJoZGlkIjoiMGMxYWI3ZmExNzBiZjU3NTQwMjUxNzBmNzg4NWFlM2UiLCJ1c2VySWQiOiIyODA2NTgwOTUifQ==</vt:lpwstr>
  </property>
  <property fmtid="{D5CDD505-2E9C-101B-9397-08002B2CF9AE}" pid="4" name="KSOProductBuildVer">
    <vt:lpwstr>2052-12.1.0.28043</vt:lpwstr>
  </property>
  <property fmtid="{D5CDD505-2E9C-101B-9397-08002B2CF9AE}" pid="5" name="ICV">
    <vt:lpwstr>87C817754EE84208BB1202AC6C16162C_13</vt:lpwstr>
  </property>
</Properties>
</file>